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56DEE" w14:textId="77777777" w:rsidR="0098427B" w:rsidRDefault="00AE4A5F">
      <w:pPr>
        <w:jc w:val="center"/>
      </w:pPr>
      <w:r>
        <w:rPr>
          <w:rFonts w:hint="eastAsia"/>
          <w:b/>
          <w:bCs/>
          <w:sz w:val="30"/>
          <w:szCs w:val="30"/>
        </w:rPr>
        <w:t>2020</w:t>
      </w:r>
      <w:r>
        <w:rPr>
          <w:rFonts w:hint="eastAsia"/>
          <w:b/>
          <w:bCs/>
          <w:sz w:val="30"/>
          <w:szCs w:val="30"/>
        </w:rPr>
        <w:t>首届中国吉品直播节活动报名汇总表</w:t>
      </w:r>
    </w:p>
    <w:p w14:paraId="15071FA0" w14:textId="77777777" w:rsidR="0098427B" w:rsidRDefault="0098427B"/>
    <w:p w14:paraId="4D5500A3" w14:textId="77777777" w:rsidR="0098427B" w:rsidRDefault="00AE4A5F">
      <w:pPr>
        <w:jc w:val="left"/>
      </w:pPr>
      <w:r>
        <w:rPr>
          <w:rFonts w:hint="eastAsia"/>
        </w:rPr>
        <w:t>推荐单位：（</w:t>
      </w:r>
      <w:r>
        <w:rPr>
          <w:rFonts w:hint="eastAsia"/>
        </w:rPr>
        <w:t xml:space="preserve">          </w:t>
      </w:r>
      <w:r>
        <w:rPr>
          <w:rFonts w:hint="eastAsia"/>
        </w:rPr>
        <w:t>）工商联</w:t>
      </w:r>
    </w:p>
    <w:tbl>
      <w:tblPr>
        <w:tblStyle w:val="a3"/>
        <w:tblW w:w="8545" w:type="dxa"/>
        <w:tblLook w:val="04A0" w:firstRow="1" w:lastRow="0" w:firstColumn="1" w:lastColumn="0" w:noHBand="0" w:noVBand="1"/>
      </w:tblPr>
      <w:tblGrid>
        <w:gridCol w:w="745"/>
        <w:gridCol w:w="2673"/>
        <w:gridCol w:w="1709"/>
        <w:gridCol w:w="1709"/>
        <w:gridCol w:w="1709"/>
      </w:tblGrid>
      <w:tr w:rsidR="0098427B" w14:paraId="3485FBFE" w14:textId="77777777">
        <w:tc>
          <w:tcPr>
            <w:tcW w:w="745" w:type="dxa"/>
          </w:tcPr>
          <w:p w14:paraId="510639F1" w14:textId="77777777" w:rsidR="0098427B" w:rsidRDefault="00AE4A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673" w:type="dxa"/>
          </w:tcPr>
          <w:p w14:paraId="76E9AC63" w14:textId="77777777" w:rsidR="0098427B" w:rsidRDefault="00AE4A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1709" w:type="dxa"/>
          </w:tcPr>
          <w:p w14:paraId="7D8749FF" w14:textId="77777777" w:rsidR="0098427B" w:rsidRDefault="00AE4A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709" w:type="dxa"/>
          </w:tcPr>
          <w:p w14:paraId="4A2EBB8A" w14:textId="77777777" w:rsidR="0098427B" w:rsidRDefault="00AE4A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709" w:type="dxa"/>
          </w:tcPr>
          <w:p w14:paraId="7DDD795E" w14:textId="77777777" w:rsidR="0098427B" w:rsidRDefault="00AE4A5F">
            <w:pPr>
              <w:jc w:val="center"/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98427B" w14:paraId="435A5413" w14:textId="77777777">
        <w:tc>
          <w:tcPr>
            <w:tcW w:w="745" w:type="dxa"/>
          </w:tcPr>
          <w:p w14:paraId="13210808" w14:textId="77777777" w:rsidR="0098427B" w:rsidRDefault="0098427B">
            <w:pPr>
              <w:jc w:val="center"/>
            </w:pPr>
          </w:p>
        </w:tc>
        <w:tc>
          <w:tcPr>
            <w:tcW w:w="2673" w:type="dxa"/>
          </w:tcPr>
          <w:p w14:paraId="753DDCB1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61485E92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3060F303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12578A1E" w14:textId="77777777" w:rsidR="0098427B" w:rsidRDefault="0098427B">
            <w:pPr>
              <w:jc w:val="center"/>
            </w:pPr>
          </w:p>
        </w:tc>
      </w:tr>
      <w:tr w:rsidR="0098427B" w14:paraId="147F0D81" w14:textId="77777777">
        <w:tc>
          <w:tcPr>
            <w:tcW w:w="745" w:type="dxa"/>
          </w:tcPr>
          <w:p w14:paraId="7B583910" w14:textId="77777777" w:rsidR="0098427B" w:rsidRDefault="0098427B">
            <w:pPr>
              <w:jc w:val="center"/>
            </w:pPr>
          </w:p>
        </w:tc>
        <w:tc>
          <w:tcPr>
            <w:tcW w:w="2673" w:type="dxa"/>
          </w:tcPr>
          <w:p w14:paraId="029204B1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36CAA0BD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16855379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13E00727" w14:textId="77777777" w:rsidR="0098427B" w:rsidRDefault="0098427B">
            <w:pPr>
              <w:jc w:val="center"/>
            </w:pPr>
          </w:p>
        </w:tc>
      </w:tr>
      <w:tr w:rsidR="0098427B" w14:paraId="0677BB85" w14:textId="77777777">
        <w:tc>
          <w:tcPr>
            <w:tcW w:w="745" w:type="dxa"/>
          </w:tcPr>
          <w:p w14:paraId="6935D964" w14:textId="77777777" w:rsidR="0098427B" w:rsidRDefault="0098427B">
            <w:pPr>
              <w:jc w:val="center"/>
            </w:pPr>
          </w:p>
        </w:tc>
        <w:tc>
          <w:tcPr>
            <w:tcW w:w="2673" w:type="dxa"/>
          </w:tcPr>
          <w:p w14:paraId="51E1AEC3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59FA5C16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74AB8B62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740F352B" w14:textId="77777777" w:rsidR="0098427B" w:rsidRDefault="0098427B">
            <w:pPr>
              <w:jc w:val="center"/>
            </w:pPr>
          </w:p>
        </w:tc>
      </w:tr>
      <w:tr w:rsidR="0098427B" w14:paraId="283B43AD" w14:textId="77777777">
        <w:tc>
          <w:tcPr>
            <w:tcW w:w="745" w:type="dxa"/>
          </w:tcPr>
          <w:p w14:paraId="3A618B66" w14:textId="77777777" w:rsidR="0098427B" w:rsidRDefault="0098427B">
            <w:pPr>
              <w:jc w:val="center"/>
            </w:pPr>
          </w:p>
        </w:tc>
        <w:tc>
          <w:tcPr>
            <w:tcW w:w="2673" w:type="dxa"/>
          </w:tcPr>
          <w:p w14:paraId="4B2D96BB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2EFC5322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210E18F8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34E09EDD" w14:textId="77777777" w:rsidR="0098427B" w:rsidRDefault="0098427B">
            <w:pPr>
              <w:jc w:val="center"/>
            </w:pPr>
          </w:p>
        </w:tc>
      </w:tr>
      <w:tr w:rsidR="0098427B" w14:paraId="051C42DA" w14:textId="77777777">
        <w:tc>
          <w:tcPr>
            <w:tcW w:w="745" w:type="dxa"/>
          </w:tcPr>
          <w:p w14:paraId="04A010F4" w14:textId="77777777" w:rsidR="0098427B" w:rsidRDefault="0098427B">
            <w:pPr>
              <w:jc w:val="center"/>
            </w:pPr>
          </w:p>
        </w:tc>
        <w:tc>
          <w:tcPr>
            <w:tcW w:w="2673" w:type="dxa"/>
          </w:tcPr>
          <w:p w14:paraId="0BB71099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09047AA7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0BE20D92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7A2F56A7" w14:textId="77777777" w:rsidR="0098427B" w:rsidRDefault="0098427B">
            <w:pPr>
              <w:jc w:val="center"/>
            </w:pPr>
          </w:p>
        </w:tc>
      </w:tr>
      <w:tr w:rsidR="0098427B" w14:paraId="2435ADEE" w14:textId="77777777">
        <w:tc>
          <w:tcPr>
            <w:tcW w:w="745" w:type="dxa"/>
          </w:tcPr>
          <w:p w14:paraId="283D542D" w14:textId="77777777" w:rsidR="0098427B" w:rsidRDefault="0098427B">
            <w:pPr>
              <w:jc w:val="center"/>
            </w:pPr>
          </w:p>
        </w:tc>
        <w:tc>
          <w:tcPr>
            <w:tcW w:w="2673" w:type="dxa"/>
          </w:tcPr>
          <w:p w14:paraId="53D317EA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6449567B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6C878ACB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26E46CFB" w14:textId="77777777" w:rsidR="0098427B" w:rsidRDefault="0098427B">
            <w:pPr>
              <w:jc w:val="center"/>
            </w:pPr>
          </w:p>
        </w:tc>
      </w:tr>
      <w:tr w:rsidR="0098427B" w14:paraId="6F243945" w14:textId="77777777">
        <w:tc>
          <w:tcPr>
            <w:tcW w:w="745" w:type="dxa"/>
          </w:tcPr>
          <w:p w14:paraId="3A5E47A5" w14:textId="77777777" w:rsidR="0098427B" w:rsidRDefault="0098427B">
            <w:pPr>
              <w:jc w:val="center"/>
            </w:pPr>
          </w:p>
        </w:tc>
        <w:tc>
          <w:tcPr>
            <w:tcW w:w="2673" w:type="dxa"/>
          </w:tcPr>
          <w:p w14:paraId="4DEF6A05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74C31CED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7C39AB80" w14:textId="77777777" w:rsidR="0098427B" w:rsidRDefault="0098427B">
            <w:pPr>
              <w:jc w:val="center"/>
            </w:pPr>
          </w:p>
        </w:tc>
        <w:tc>
          <w:tcPr>
            <w:tcW w:w="1709" w:type="dxa"/>
          </w:tcPr>
          <w:p w14:paraId="4B7553FF" w14:textId="77777777" w:rsidR="0098427B" w:rsidRDefault="0098427B">
            <w:pPr>
              <w:jc w:val="center"/>
            </w:pPr>
          </w:p>
        </w:tc>
      </w:tr>
    </w:tbl>
    <w:p w14:paraId="5BB611E3" w14:textId="152773BA" w:rsidR="0098427B" w:rsidRDefault="008D7FCE">
      <w:r>
        <w:rPr>
          <w:rFonts w:hint="eastAsia"/>
        </w:rPr>
        <w:t>各地工商联联系人及电话</w:t>
      </w:r>
    </w:p>
    <w:sectPr w:rsidR="00984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C07EE" w14:textId="77777777" w:rsidR="00AE4A5F" w:rsidRDefault="00AE4A5F" w:rsidP="008D7FCE">
      <w:r>
        <w:separator/>
      </w:r>
    </w:p>
  </w:endnote>
  <w:endnote w:type="continuationSeparator" w:id="0">
    <w:p w14:paraId="174DC94E" w14:textId="77777777" w:rsidR="00AE4A5F" w:rsidRDefault="00AE4A5F" w:rsidP="008D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1C777" w14:textId="77777777" w:rsidR="00AE4A5F" w:rsidRDefault="00AE4A5F" w:rsidP="008D7FCE">
      <w:r>
        <w:separator/>
      </w:r>
    </w:p>
  </w:footnote>
  <w:footnote w:type="continuationSeparator" w:id="0">
    <w:p w14:paraId="4F025B71" w14:textId="77777777" w:rsidR="00AE4A5F" w:rsidRDefault="00AE4A5F" w:rsidP="008D7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7B"/>
    <w:rsid w:val="008D7FCE"/>
    <w:rsid w:val="0098427B"/>
    <w:rsid w:val="00AE4A5F"/>
    <w:rsid w:val="00FC722D"/>
    <w:rsid w:val="232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378BB"/>
  <w15:docId w15:val="{3CE9A895-50B7-41A4-B3F6-40CEE21C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7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D7FCE"/>
    <w:rPr>
      <w:kern w:val="2"/>
      <w:sz w:val="18"/>
      <w:szCs w:val="18"/>
    </w:rPr>
  </w:style>
  <w:style w:type="paragraph" w:styleId="a6">
    <w:name w:val="footer"/>
    <w:basedOn w:val="a"/>
    <w:link w:val="a7"/>
    <w:rsid w:val="008D7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D7F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ZLD</dc:creator>
  <cp:lastModifiedBy>1844874362@qq.com</cp:lastModifiedBy>
  <cp:revision>2</cp:revision>
  <dcterms:created xsi:type="dcterms:W3CDTF">2020-09-28T01:53:00Z</dcterms:created>
  <dcterms:modified xsi:type="dcterms:W3CDTF">2020-09-28T01:53:00Z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